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CB54" w14:textId="3C5AC050" w:rsidR="00775E7E" w:rsidRPr="00A82778" w:rsidRDefault="002C3E1C" w:rsidP="002C3E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8277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778">
        <w:rPr>
          <w:rFonts w:ascii="Times New Roman" w:hAnsi="Times New Roman" w:cs="Times New Roman"/>
          <w:sz w:val="28"/>
          <w:szCs w:val="28"/>
        </w:rPr>
        <w:t xml:space="preserve">      </w:t>
      </w:r>
      <w:r w:rsidRPr="00A82778">
        <w:rPr>
          <w:rFonts w:ascii="Times New Roman" w:hAnsi="Times New Roman" w:cs="Times New Roman"/>
          <w:sz w:val="26"/>
          <w:szCs w:val="26"/>
        </w:rPr>
        <w:t>Директору МБУ ДО СШ №5</w:t>
      </w:r>
    </w:p>
    <w:p w14:paraId="2D01978A" w14:textId="15941DE2" w:rsidR="002C3E1C" w:rsidRPr="00A82778" w:rsidRDefault="00775E7E" w:rsidP="002C3E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8277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A8277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C3E1C" w:rsidRPr="00A82778">
        <w:rPr>
          <w:rFonts w:ascii="Times New Roman" w:hAnsi="Times New Roman" w:cs="Times New Roman"/>
          <w:sz w:val="26"/>
          <w:szCs w:val="26"/>
        </w:rPr>
        <w:t xml:space="preserve"> г. Ставрополя                                                 </w:t>
      </w:r>
    </w:p>
    <w:p w14:paraId="3825BF5A" w14:textId="5EFB6E3D" w:rsidR="002C3E1C" w:rsidRPr="00A82778" w:rsidRDefault="002C3E1C" w:rsidP="002C3E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7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775E7E" w:rsidRPr="00A8277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8277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75E7E" w:rsidRPr="00A82778">
        <w:rPr>
          <w:rFonts w:ascii="Times New Roman" w:hAnsi="Times New Roman" w:cs="Times New Roman"/>
          <w:sz w:val="26"/>
          <w:szCs w:val="26"/>
        </w:rPr>
        <w:t xml:space="preserve"> </w:t>
      </w:r>
      <w:r w:rsidRPr="00A82778">
        <w:rPr>
          <w:rFonts w:ascii="Times New Roman" w:hAnsi="Times New Roman" w:cs="Times New Roman"/>
          <w:sz w:val="26"/>
          <w:szCs w:val="26"/>
        </w:rPr>
        <w:t xml:space="preserve"> тренера-преподавателя </w:t>
      </w:r>
    </w:p>
    <w:p w14:paraId="17145675" w14:textId="30DDCFB2" w:rsidR="002C3E1C" w:rsidRPr="00A82778" w:rsidRDefault="002C3E1C" w:rsidP="002C3E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7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775E7E" w:rsidRPr="00A8277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82778">
        <w:rPr>
          <w:rFonts w:ascii="Times New Roman" w:hAnsi="Times New Roman" w:cs="Times New Roman"/>
          <w:sz w:val="26"/>
          <w:szCs w:val="26"/>
        </w:rPr>
        <w:t xml:space="preserve"> </w:t>
      </w:r>
      <w:r w:rsidR="00A8277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82778">
        <w:rPr>
          <w:rFonts w:ascii="Times New Roman" w:hAnsi="Times New Roman" w:cs="Times New Roman"/>
          <w:sz w:val="26"/>
          <w:szCs w:val="26"/>
        </w:rPr>
        <w:t>Иванова Ивана Ивановича</w:t>
      </w:r>
    </w:p>
    <w:p w14:paraId="73CA0A0A" w14:textId="77777777" w:rsidR="001F3F08" w:rsidRDefault="001F3F08" w:rsidP="0008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</w:rPr>
      </w:pPr>
    </w:p>
    <w:p w14:paraId="24BFA05D" w14:textId="77777777" w:rsidR="00B64E2F" w:rsidRDefault="00B64E2F" w:rsidP="00BC6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77DF95" w14:textId="78EB3810" w:rsidR="00BC696E" w:rsidRPr="00F04013" w:rsidRDefault="00775E7E" w:rsidP="00BC6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2C3E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Заявление</w:t>
      </w:r>
      <w:r w:rsidR="00BC696E" w:rsidRPr="00BC696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F6503F6" w14:textId="77777777" w:rsidR="002C3E1C" w:rsidRDefault="002C3E1C" w:rsidP="002C3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</w:rPr>
      </w:pPr>
      <w:r w:rsidRPr="001F3F08">
        <w:rPr>
          <w:rFonts w:ascii="Times New Roman" w:eastAsia="Calibri" w:hAnsi="Times New Roman" w:cs="Times New Roman"/>
          <w:b/>
          <w:bCs/>
          <w:iCs/>
        </w:rPr>
        <w:t>о подтверждении юношеского спортивного разряда</w:t>
      </w:r>
    </w:p>
    <w:p w14:paraId="0155C8E4" w14:textId="77777777" w:rsidR="002C3E1C" w:rsidRDefault="002C3E1C" w:rsidP="002C3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</w:rPr>
      </w:pPr>
    </w:p>
    <w:p w14:paraId="1FC94221" w14:textId="77777777" w:rsidR="002B1542" w:rsidRPr="00BC696E" w:rsidRDefault="002B1542" w:rsidP="00BC696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06FAAE27" w14:textId="5D83860E" w:rsidR="00BC696E" w:rsidRPr="00CF3641" w:rsidRDefault="00BC696E" w:rsidP="00CF3641">
      <w:pPr>
        <w:tabs>
          <w:tab w:val="left" w:pos="9030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3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подтверждении</w:t>
      </w:r>
      <w:r w:rsidR="00CF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C6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3641" w:rsidRPr="00CF3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первого юношеского спортивного разряда</w:t>
      </w:r>
    </w:p>
    <w:p w14:paraId="59F7D08E" w14:textId="0921DE92" w:rsidR="00BC696E" w:rsidRPr="00BC696E" w:rsidRDefault="00B64E2F" w:rsidP="00225C6D">
      <w:pPr>
        <w:spacing w:after="0" w:line="240" w:lineRule="auto"/>
        <w:ind w:firstLine="284"/>
        <w:textAlignment w:val="baseline"/>
        <w:rPr>
          <w:rFonts w:ascii="Segoe UI" w:eastAsia="Times New Roman" w:hAnsi="Segoe UI" w:cs="Segoe UI"/>
          <w:i/>
          <w:sz w:val="20"/>
          <w:szCs w:val="20"/>
          <w:lang w:eastAsia="ru-RU"/>
        </w:rPr>
      </w:pPr>
      <w:r w:rsidRPr="002B15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</w:t>
      </w:r>
      <w:r w:rsidR="002B15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F36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="00BC696E" w:rsidRPr="00BC69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</w:t>
      </w:r>
      <w:r w:rsidR="002B15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юношеского </w:t>
      </w:r>
      <w:r w:rsidR="00BC696E" w:rsidRPr="00BC69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спортивного разряда) </w:t>
      </w:r>
    </w:p>
    <w:p w14:paraId="1308AEE1" w14:textId="1958DF0B" w:rsidR="00BC696E" w:rsidRPr="00BC696E" w:rsidRDefault="00B64E2F" w:rsidP="00225C6D">
      <w:pPr>
        <w:spacing w:after="0" w:line="240" w:lineRule="auto"/>
        <w:ind w:firstLine="284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F3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BC696E" w:rsidRPr="00CF3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портсмен</w:t>
      </w:r>
      <w:r w:rsidRPr="00CF3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ам </w:t>
      </w:r>
      <w:r w:rsidR="00CF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F3641" w:rsidRPr="00CF3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МБУ ДО СШ №5 г. Ставрополя</w:t>
      </w:r>
    </w:p>
    <w:p w14:paraId="4F29B8AA" w14:textId="01715E93" w:rsidR="00BC696E" w:rsidRPr="00BC696E" w:rsidRDefault="00B64E2F" w:rsidP="00225C6D">
      <w:pPr>
        <w:spacing w:after="0" w:line="240" w:lineRule="auto"/>
        <w:ind w:firstLine="284"/>
        <w:textAlignment w:val="baseline"/>
        <w:rPr>
          <w:rFonts w:ascii="Segoe UI" w:eastAsia="Times New Roman" w:hAnsi="Segoe UI" w:cs="Segoe UI"/>
          <w:i/>
          <w:sz w:val="20"/>
          <w:szCs w:val="20"/>
          <w:lang w:eastAsia="ru-RU"/>
        </w:rPr>
      </w:pPr>
      <w:r w:rsidRPr="002B154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</w:t>
      </w:r>
      <w:r w:rsidR="00CF364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2B154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</w:t>
      </w:r>
      <w:r w:rsidR="00CF364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2B154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</w:t>
      </w:r>
      <w:r w:rsidR="00BC696E" w:rsidRPr="00BC696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 организации) </w:t>
      </w:r>
    </w:p>
    <w:p w14:paraId="0E9E442D" w14:textId="3CF52DCE" w:rsidR="00BC696E" w:rsidRPr="00BC696E" w:rsidRDefault="00BC696E" w:rsidP="00225C6D">
      <w:pPr>
        <w:spacing w:after="0" w:line="240" w:lineRule="auto"/>
        <w:ind w:firstLine="284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F3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виду спорта</w:t>
      </w:r>
      <w:r w:rsidRPr="00B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F3641" w:rsidRPr="00CF3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спортивное ориентирование</w:t>
      </w:r>
    </w:p>
    <w:p w14:paraId="68AA33D5" w14:textId="6051A148" w:rsidR="00BC696E" w:rsidRPr="00BC696E" w:rsidRDefault="00B64E2F" w:rsidP="00225C6D">
      <w:pPr>
        <w:spacing w:after="0" w:line="240" w:lineRule="auto"/>
        <w:ind w:left="705" w:firstLine="284"/>
        <w:textAlignment w:val="baseline"/>
        <w:rPr>
          <w:rFonts w:ascii="Segoe UI" w:eastAsia="Times New Roman" w:hAnsi="Segoe UI" w:cs="Segoe UI"/>
          <w:i/>
          <w:sz w:val="20"/>
          <w:szCs w:val="20"/>
          <w:lang w:eastAsia="ru-RU"/>
        </w:rPr>
      </w:pPr>
      <w:r w:rsidRPr="002B15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="00BC696E" w:rsidRPr="00BC69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вида спорта в соответствии с Всероссийским реестром видов спорта) </w:t>
      </w:r>
    </w:p>
    <w:p w14:paraId="64936923" w14:textId="77777777" w:rsidR="00BC696E" w:rsidRPr="00BC696E" w:rsidRDefault="00BC696E" w:rsidP="00BC696E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C6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583"/>
        <w:gridCol w:w="1417"/>
        <w:gridCol w:w="2511"/>
        <w:gridCol w:w="2876"/>
      </w:tblGrid>
      <w:tr w:rsidR="00D75CC7" w:rsidRPr="00BC696E" w14:paraId="502D7251" w14:textId="77777777" w:rsidTr="00D75C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601A" w14:textId="77777777" w:rsidR="009E188F" w:rsidRDefault="00D75CC7" w:rsidP="00BC6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14:paraId="48B466A3" w14:textId="77777777" w:rsidR="00BC696E" w:rsidRPr="00BC696E" w:rsidRDefault="00D75CC7" w:rsidP="00BC6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 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6F6" w14:textId="77777777" w:rsidR="00BC696E" w:rsidRPr="00BC696E" w:rsidRDefault="00D75CC7" w:rsidP="00BC6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CCD9" w14:textId="77777777" w:rsidR="00BC696E" w:rsidRPr="00BC696E" w:rsidRDefault="00D75CC7" w:rsidP="00BC6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 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86BC" w14:textId="77777777" w:rsidR="00BC696E" w:rsidRPr="00BC696E" w:rsidRDefault="00D75CC7" w:rsidP="00F040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F0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юношеского </w:t>
            </w:r>
            <w:r w:rsidRPr="00BC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разряда </w:t>
            </w:r>
            <w:r w:rsidRPr="00BC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 и номер приказа о присвоении) 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B555" w14:textId="77777777" w:rsidR="00BC696E" w:rsidRPr="00BC696E" w:rsidRDefault="00D75CC7" w:rsidP="00F040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Наименование, дата и место проведения официальных соревнований, на которых </w:t>
            </w:r>
            <w:r w:rsidR="00F0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 юношеский</w:t>
            </w:r>
            <w:r w:rsidRPr="00BC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разряд </w:t>
            </w:r>
          </w:p>
        </w:tc>
      </w:tr>
      <w:tr w:rsidR="00D75CC7" w:rsidRPr="00BC696E" w14:paraId="4F49B644" w14:textId="77777777" w:rsidTr="00775E7E">
        <w:trPr>
          <w:trHeight w:val="122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1C0" w14:textId="36A53082" w:rsidR="00BC696E" w:rsidRPr="00BC696E" w:rsidRDefault="00CF3641" w:rsidP="00CF36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B45" w14:textId="79D43C30" w:rsidR="00BC696E" w:rsidRPr="00BC696E" w:rsidRDefault="00CF3641" w:rsidP="00BC6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Петр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BE1C" w14:textId="440025C9" w:rsidR="00BC696E" w:rsidRPr="00BC696E" w:rsidRDefault="00D75CC7" w:rsidP="00BC6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CF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01.01.2014г.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EAA8" w14:textId="3922C57E" w:rsidR="00CF3641" w:rsidRDefault="00CF3641" w:rsidP="00CF36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юн.</w:t>
            </w:r>
          </w:p>
          <w:p w14:paraId="1E4CFC0F" w14:textId="32FAED0D" w:rsidR="00BC696E" w:rsidRPr="00BC696E" w:rsidRDefault="00CF3641" w:rsidP="00CF36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01.01.2024 №7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4D0" w14:textId="033CD620" w:rsidR="00775E7E" w:rsidRPr="00775E7E" w:rsidRDefault="00775E7E" w:rsidP="00775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Краевые соревнования</w:t>
            </w:r>
            <w:r w:rsidRPr="00775E7E">
              <w:rPr>
                <w:rFonts w:ascii="Times New Roman" w:hAnsi="Times New Roman" w:cs="Times New Roman"/>
              </w:rPr>
              <w:t xml:space="preserve"> по спортивному ориентированию</w:t>
            </w:r>
            <w:r>
              <w:rPr>
                <w:rFonts w:ascii="Times New Roman" w:hAnsi="Times New Roman" w:cs="Times New Roman"/>
              </w:rPr>
              <w:t xml:space="preserve"> «Кубок Парков»</w:t>
            </w:r>
            <w:r w:rsidRPr="00775E7E">
              <w:rPr>
                <w:rFonts w:ascii="Times New Roman" w:hAnsi="Times New Roman" w:cs="Times New Roman"/>
              </w:rPr>
              <w:t>,</w:t>
            </w:r>
          </w:p>
          <w:p w14:paraId="3B6B82E4" w14:textId="52C70BF6" w:rsidR="00775E7E" w:rsidRDefault="00775E7E" w:rsidP="00775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E7E">
              <w:rPr>
                <w:rFonts w:ascii="Times New Roman" w:hAnsi="Times New Roman" w:cs="Times New Roman"/>
              </w:rPr>
              <w:t>06-08.10.2023</w:t>
            </w:r>
            <w:r w:rsidRPr="00775E7E">
              <w:rPr>
                <w:rFonts w:ascii="Times New Roman" w:hAnsi="Times New Roman" w:cs="Times New Roman"/>
              </w:rPr>
              <w:t>,</w:t>
            </w:r>
          </w:p>
          <w:p w14:paraId="1A97D8A3" w14:textId="56B0A458" w:rsidR="00775E7E" w:rsidRPr="00775E7E" w:rsidRDefault="00775E7E" w:rsidP="00775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E7E">
              <w:rPr>
                <w:rFonts w:ascii="Times New Roman" w:hAnsi="Times New Roman" w:cs="Times New Roman"/>
              </w:rPr>
              <w:t>г. Железноводск</w:t>
            </w:r>
          </w:p>
          <w:p w14:paraId="0A6E94A8" w14:textId="37E79BCA" w:rsidR="00BC696E" w:rsidRPr="00BC696E" w:rsidRDefault="00BC696E" w:rsidP="00BC6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2B9B2A" w14:textId="77777777" w:rsidR="00CF3641" w:rsidRDefault="00CF3641" w:rsidP="00637013">
      <w:pPr>
        <w:spacing w:after="0" w:line="240" w:lineRule="auto"/>
        <w:ind w:left="-60" w:right="-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B9A4D" w14:textId="739BB996" w:rsidR="00BC696E" w:rsidRDefault="00637013" w:rsidP="00637013">
      <w:pPr>
        <w:spacing w:after="0" w:line="240" w:lineRule="auto"/>
        <w:ind w:left="-60" w:right="-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p w14:paraId="034B7968" w14:textId="77777777" w:rsidR="00637013" w:rsidRPr="00637013" w:rsidRDefault="00637013" w:rsidP="00F04013">
      <w:pPr>
        <w:pStyle w:val="ab"/>
        <w:numPr>
          <w:ilvl w:val="0"/>
          <w:numId w:val="3"/>
        </w:numPr>
        <w:spacing w:after="0" w:line="240" w:lineRule="auto"/>
        <w:ind w:left="0" w:right="-60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7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протокола или выписка из протокола соревнования, подписанного председателем ГСК (главным судьей), отражающего выполнение норм, требований и условий их выполнения;</w:t>
      </w:r>
    </w:p>
    <w:p w14:paraId="017D40CF" w14:textId="77777777" w:rsidR="00637013" w:rsidRDefault="00637013" w:rsidP="00F04013">
      <w:pPr>
        <w:pStyle w:val="ab"/>
        <w:numPr>
          <w:ilvl w:val="0"/>
          <w:numId w:val="3"/>
        </w:numPr>
        <w:spacing w:after="0" w:line="240" w:lineRule="auto"/>
        <w:ind w:left="0" w:right="-60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7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справки о составе и квалификации судейской коллегии, подписанной председателем ГСК (главным судьей</w:t>
      </w:r>
      <w:r w:rsidR="00225C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D2BF741" w14:textId="77777777" w:rsidR="00225C6D" w:rsidRDefault="00225C6D" w:rsidP="00225C6D">
      <w:pPr>
        <w:spacing w:after="0" w:line="240" w:lineRule="auto"/>
        <w:ind w:right="-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94FF9" w14:textId="77777777" w:rsidR="00225C6D" w:rsidRPr="00225C6D" w:rsidRDefault="00225C6D" w:rsidP="00225C6D">
      <w:pPr>
        <w:spacing w:after="0" w:line="240" w:lineRule="auto"/>
        <w:ind w:right="-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DE89D" w14:textId="77777777" w:rsidR="00BC696E" w:rsidRPr="00BC696E" w:rsidRDefault="00BC696E" w:rsidP="00BC696E">
      <w:pPr>
        <w:spacing w:after="0" w:line="240" w:lineRule="auto"/>
        <w:ind w:left="-60" w:right="-60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C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          ____________         ___________________ </w:t>
      </w:r>
    </w:p>
    <w:p w14:paraId="6C118AC0" w14:textId="77777777" w:rsidR="00BC696E" w:rsidRPr="00BC696E" w:rsidRDefault="009E188F" w:rsidP="00BC696E">
      <w:pPr>
        <w:spacing w:after="0" w:line="240" w:lineRule="auto"/>
        <w:ind w:left="-60" w:right="-60"/>
        <w:textAlignment w:val="baseline"/>
        <w:rPr>
          <w:rFonts w:ascii="Segoe UI" w:eastAsia="Times New Roman" w:hAnsi="Segoe UI" w:cs="Segoe UI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="00BC696E" w:rsidRPr="00BC69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должности)              </w:t>
      </w:r>
      <w:r w:rsidR="009A48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="00BC696E" w:rsidRPr="00BC69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="00D75CC7" w:rsidRPr="00D75C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         </w:t>
      </w:r>
      <w:r w:rsidR="009A48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</w:t>
      </w:r>
      <w:r w:rsidR="00D75CC7" w:rsidRPr="00D75C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 подписи)</w:t>
      </w:r>
      <w:r w:rsidR="00BC696E" w:rsidRPr="00BC69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p w14:paraId="7804DF08" w14:textId="77777777" w:rsidR="00BC696E" w:rsidRPr="001214BF" w:rsidRDefault="00BC696E" w:rsidP="0008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</w:rPr>
      </w:pPr>
    </w:p>
    <w:sectPr w:rsidR="00BC696E" w:rsidRPr="001214BF" w:rsidSect="00570F7D">
      <w:footerReference w:type="default" r:id="rId7"/>
      <w:pgSz w:w="11906" w:h="16838"/>
      <w:pgMar w:top="851" w:right="566" w:bottom="851" w:left="1134" w:header="19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FFD5" w14:textId="77777777" w:rsidR="00570F7D" w:rsidRDefault="00570F7D" w:rsidP="00EF6E5D">
      <w:pPr>
        <w:spacing w:after="0" w:line="240" w:lineRule="auto"/>
      </w:pPr>
      <w:r>
        <w:separator/>
      </w:r>
    </w:p>
  </w:endnote>
  <w:endnote w:type="continuationSeparator" w:id="0">
    <w:p w14:paraId="07D87461" w14:textId="77777777" w:rsidR="00570F7D" w:rsidRDefault="00570F7D" w:rsidP="00EF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36192"/>
      <w:docPartObj>
        <w:docPartGallery w:val="Page Numbers (Bottom of Page)"/>
        <w:docPartUnique/>
      </w:docPartObj>
    </w:sdtPr>
    <w:sdtContent>
      <w:p w14:paraId="0E413CE8" w14:textId="77777777" w:rsidR="00EF6E5D" w:rsidRDefault="00EF6E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35D">
          <w:rPr>
            <w:noProof/>
          </w:rPr>
          <w:t>1</w:t>
        </w:r>
        <w:r>
          <w:fldChar w:fldCharType="end"/>
        </w:r>
      </w:p>
    </w:sdtContent>
  </w:sdt>
  <w:p w14:paraId="77CA5B22" w14:textId="77777777" w:rsidR="00EF6E5D" w:rsidRDefault="00EF6E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0DBB" w14:textId="77777777" w:rsidR="00570F7D" w:rsidRDefault="00570F7D" w:rsidP="00EF6E5D">
      <w:pPr>
        <w:spacing w:after="0" w:line="240" w:lineRule="auto"/>
      </w:pPr>
      <w:r>
        <w:separator/>
      </w:r>
    </w:p>
  </w:footnote>
  <w:footnote w:type="continuationSeparator" w:id="0">
    <w:p w14:paraId="059DD1A7" w14:textId="77777777" w:rsidR="00570F7D" w:rsidRDefault="00570F7D" w:rsidP="00EF6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7E60"/>
    <w:multiLevelType w:val="hybridMultilevel"/>
    <w:tmpl w:val="D62628E8"/>
    <w:lvl w:ilvl="0" w:tplc="3C90AE5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3134E07"/>
    <w:multiLevelType w:val="hybridMultilevel"/>
    <w:tmpl w:val="36B427D2"/>
    <w:lvl w:ilvl="0" w:tplc="B710531E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7DD950CE"/>
    <w:multiLevelType w:val="hybridMultilevel"/>
    <w:tmpl w:val="5C9A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099059">
    <w:abstractNumId w:val="2"/>
  </w:num>
  <w:num w:numId="2" w16cid:durableId="1331637902">
    <w:abstractNumId w:val="1"/>
  </w:num>
  <w:num w:numId="3" w16cid:durableId="158926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75"/>
    <w:rsid w:val="00001E28"/>
    <w:rsid w:val="00003F26"/>
    <w:rsid w:val="00006CDA"/>
    <w:rsid w:val="0001165F"/>
    <w:rsid w:val="00011C12"/>
    <w:rsid w:val="00014FED"/>
    <w:rsid w:val="00022875"/>
    <w:rsid w:val="00023366"/>
    <w:rsid w:val="00030768"/>
    <w:rsid w:val="0003100B"/>
    <w:rsid w:val="00036FDA"/>
    <w:rsid w:val="00037FE7"/>
    <w:rsid w:val="00043601"/>
    <w:rsid w:val="00052DA0"/>
    <w:rsid w:val="00054105"/>
    <w:rsid w:val="00061D8E"/>
    <w:rsid w:val="000671EE"/>
    <w:rsid w:val="00072F95"/>
    <w:rsid w:val="000733FC"/>
    <w:rsid w:val="00074058"/>
    <w:rsid w:val="00080411"/>
    <w:rsid w:val="000866BE"/>
    <w:rsid w:val="000D1963"/>
    <w:rsid w:val="000E5937"/>
    <w:rsid w:val="000F1779"/>
    <w:rsid w:val="000F3DE1"/>
    <w:rsid w:val="000F5728"/>
    <w:rsid w:val="00100412"/>
    <w:rsid w:val="00115551"/>
    <w:rsid w:val="001214BF"/>
    <w:rsid w:val="00124366"/>
    <w:rsid w:val="00130A85"/>
    <w:rsid w:val="00130BD8"/>
    <w:rsid w:val="0014642B"/>
    <w:rsid w:val="001571F6"/>
    <w:rsid w:val="00172F93"/>
    <w:rsid w:val="00180EB5"/>
    <w:rsid w:val="0018198C"/>
    <w:rsid w:val="00183D0E"/>
    <w:rsid w:val="00185B9C"/>
    <w:rsid w:val="00192790"/>
    <w:rsid w:val="001954EA"/>
    <w:rsid w:val="001959A4"/>
    <w:rsid w:val="001A07F5"/>
    <w:rsid w:val="001A1F04"/>
    <w:rsid w:val="001A5D6E"/>
    <w:rsid w:val="001B2DF1"/>
    <w:rsid w:val="001B4CBC"/>
    <w:rsid w:val="001C073B"/>
    <w:rsid w:val="001C2C9C"/>
    <w:rsid w:val="001D565D"/>
    <w:rsid w:val="001D572C"/>
    <w:rsid w:val="001F3F08"/>
    <w:rsid w:val="00201137"/>
    <w:rsid w:val="00207BAB"/>
    <w:rsid w:val="0022508A"/>
    <w:rsid w:val="00225C6D"/>
    <w:rsid w:val="00232692"/>
    <w:rsid w:val="00232AC1"/>
    <w:rsid w:val="00242A98"/>
    <w:rsid w:val="00246D8D"/>
    <w:rsid w:val="00255AC6"/>
    <w:rsid w:val="00263060"/>
    <w:rsid w:val="00264E81"/>
    <w:rsid w:val="00277270"/>
    <w:rsid w:val="0028319F"/>
    <w:rsid w:val="00292259"/>
    <w:rsid w:val="002955DD"/>
    <w:rsid w:val="002A77A5"/>
    <w:rsid w:val="002B1542"/>
    <w:rsid w:val="002B53AC"/>
    <w:rsid w:val="002C3E1C"/>
    <w:rsid w:val="002D0993"/>
    <w:rsid w:val="002D0BF5"/>
    <w:rsid w:val="002D6F15"/>
    <w:rsid w:val="002E3438"/>
    <w:rsid w:val="002F41EB"/>
    <w:rsid w:val="00303EAC"/>
    <w:rsid w:val="0031375C"/>
    <w:rsid w:val="00331AB9"/>
    <w:rsid w:val="00331D43"/>
    <w:rsid w:val="00337898"/>
    <w:rsid w:val="00347BDE"/>
    <w:rsid w:val="00364D13"/>
    <w:rsid w:val="00365B61"/>
    <w:rsid w:val="00365F0A"/>
    <w:rsid w:val="0036743E"/>
    <w:rsid w:val="003677F8"/>
    <w:rsid w:val="0037117A"/>
    <w:rsid w:val="00372040"/>
    <w:rsid w:val="00375846"/>
    <w:rsid w:val="00390C1E"/>
    <w:rsid w:val="003B56B8"/>
    <w:rsid w:val="003D0E09"/>
    <w:rsid w:val="003D21C0"/>
    <w:rsid w:val="003D4FCB"/>
    <w:rsid w:val="003F22A0"/>
    <w:rsid w:val="003F4175"/>
    <w:rsid w:val="00404E0C"/>
    <w:rsid w:val="004226B7"/>
    <w:rsid w:val="004231D8"/>
    <w:rsid w:val="004424D0"/>
    <w:rsid w:val="00445BB3"/>
    <w:rsid w:val="0045535B"/>
    <w:rsid w:val="004700FE"/>
    <w:rsid w:val="00474EE8"/>
    <w:rsid w:val="00484122"/>
    <w:rsid w:val="00486B5C"/>
    <w:rsid w:val="0048770F"/>
    <w:rsid w:val="0049088C"/>
    <w:rsid w:val="004929A8"/>
    <w:rsid w:val="004A2DB3"/>
    <w:rsid w:val="004B1943"/>
    <w:rsid w:val="004B3B52"/>
    <w:rsid w:val="004B6F73"/>
    <w:rsid w:val="004C150F"/>
    <w:rsid w:val="004C1A68"/>
    <w:rsid w:val="004C7F55"/>
    <w:rsid w:val="004D748A"/>
    <w:rsid w:val="004E2888"/>
    <w:rsid w:val="004F0709"/>
    <w:rsid w:val="004F5181"/>
    <w:rsid w:val="00512CEB"/>
    <w:rsid w:val="005137B6"/>
    <w:rsid w:val="00513E7C"/>
    <w:rsid w:val="00530547"/>
    <w:rsid w:val="00534A7B"/>
    <w:rsid w:val="00553431"/>
    <w:rsid w:val="005535E6"/>
    <w:rsid w:val="00555353"/>
    <w:rsid w:val="00565644"/>
    <w:rsid w:val="00570F7D"/>
    <w:rsid w:val="0057126B"/>
    <w:rsid w:val="00574932"/>
    <w:rsid w:val="005A0E7D"/>
    <w:rsid w:val="005B0045"/>
    <w:rsid w:val="005B1BE7"/>
    <w:rsid w:val="005B4697"/>
    <w:rsid w:val="005B6914"/>
    <w:rsid w:val="005C0D72"/>
    <w:rsid w:val="005C3709"/>
    <w:rsid w:val="005D1AA2"/>
    <w:rsid w:val="005E38C5"/>
    <w:rsid w:val="00600A8D"/>
    <w:rsid w:val="006037D0"/>
    <w:rsid w:val="006235B6"/>
    <w:rsid w:val="0063003A"/>
    <w:rsid w:val="00637013"/>
    <w:rsid w:val="00656A87"/>
    <w:rsid w:val="006614D3"/>
    <w:rsid w:val="006669BC"/>
    <w:rsid w:val="00680340"/>
    <w:rsid w:val="00683951"/>
    <w:rsid w:val="0068458E"/>
    <w:rsid w:val="006A184C"/>
    <w:rsid w:val="006A3475"/>
    <w:rsid w:val="006C44EA"/>
    <w:rsid w:val="006C4D4F"/>
    <w:rsid w:val="006E0CA9"/>
    <w:rsid w:val="006E7BE5"/>
    <w:rsid w:val="007005DB"/>
    <w:rsid w:val="00704248"/>
    <w:rsid w:val="00706DC4"/>
    <w:rsid w:val="007170AE"/>
    <w:rsid w:val="00724C3F"/>
    <w:rsid w:val="00732229"/>
    <w:rsid w:val="00735CD8"/>
    <w:rsid w:val="00763077"/>
    <w:rsid w:val="007676BF"/>
    <w:rsid w:val="007702B2"/>
    <w:rsid w:val="007726CE"/>
    <w:rsid w:val="00775E7E"/>
    <w:rsid w:val="00781042"/>
    <w:rsid w:val="00796D6F"/>
    <w:rsid w:val="00797382"/>
    <w:rsid w:val="007A3527"/>
    <w:rsid w:val="007B044F"/>
    <w:rsid w:val="007B1D91"/>
    <w:rsid w:val="007B4CB6"/>
    <w:rsid w:val="007C3818"/>
    <w:rsid w:val="007D3C9D"/>
    <w:rsid w:val="007D5B15"/>
    <w:rsid w:val="007E2DFC"/>
    <w:rsid w:val="007E5648"/>
    <w:rsid w:val="007E7B37"/>
    <w:rsid w:val="007F578F"/>
    <w:rsid w:val="007F5C62"/>
    <w:rsid w:val="00802299"/>
    <w:rsid w:val="00805EAC"/>
    <w:rsid w:val="00810D17"/>
    <w:rsid w:val="008121C7"/>
    <w:rsid w:val="00816425"/>
    <w:rsid w:val="00822D53"/>
    <w:rsid w:val="00823F47"/>
    <w:rsid w:val="00826FB4"/>
    <w:rsid w:val="008307A8"/>
    <w:rsid w:val="00833B69"/>
    <w:rsid w:val="00855468"/>
    <w:rsid w:val="0085564C"/>
    <w:rsid w:val="008652C6"/>
    <w:rsid w:val="00870F8D"/>
    <w:rsid w:val="00873535"/>
    <w:rsid w:val="00873995"/>
    <w:rsid w:val="008744A1"/>
    <w:rsid w:val="008830EB"/>
    <w:rsid w:val="00883890"/>
    <w:rsid w:val="008877B6"/>
    <w:rsid w:val="008B65CF"/>
    <w:rsid w:val="008C0E77"/>
    <w:rsid w:val="008C135D"/>
    <w:rsid w:val="008D1AC9"/>
    <w:rsid w:val="008D30FF"/>
    <w:rsid w:val="008E76F6"/>
    <w:rsid w:val="008F17BE"/>
    <w:rsid w:val="008F369E"/>
    <w:rsid w:val="008F702F"/>
    <w:rsid w:val="0090633D"/>
    <w:rsid w:val="00913E8B"/>
    <w:rsid w:val="00917065"/>
    <w:rsid w:val="0091755E"/>
    <w:rsid w:val="00934918"/>
    <w:rsid w:val="00936F06"/>
    <w:rsid w:val="0094429A"/>
    <w:rsid w:val="00950FE4"/>
    <w:rsid w:val="00954EB1"/>
    <w:rsid w:val="00955A6C"/>
    <w:rsid w:val="00967A8F"/>
    <w:rsid w:val="009738FA"/>
    <w:rsid w:val="0098396C"/>
    <w:rsid w:val="009A4815"/>
    <w:rsid w:val="009B3D7D"/>
    <w:rsid w:val="009B5383"/>
    <w:rsid w:val="009D162A"/>
    <w:rsid w:val="009D41F6"/>
    <w:rsid w:val="009E188F"/>
    <w:rsid w:val="009E55E8"/>
    <w:rsid w:val="009F5546"/>
    <w:rsid w:val="009F6489"/>
    <w:rsid w:val="009F707A"/>
    <w:rsid w:val="00A0250B"/>
    <w:rsid w:val="00A06CEA"/>
    <w:rsid w:val="00A311ED"/>
    <w:rsid w:val="00A37408"/>
    <w:rsid w:val="00A477F4"/>
    <w:rsid w:val="00A56E0B"/>
    <w:rsid w:val="00A620D5"/>
    <w:rsid w:val="00A82778"/>
    <w:rsid w:val="00A92371"/>
    <w:rsid w:val="00A9311C"/>
    <w:rsid w:val="00A93DEA"/>
    <w:rsid w:val="00A94081"/>
    <w:rsid w:val="00A94CEA"/>
    <w:rsid w:val="00AA1C0F"/>
    <w:rsid w:val="00AB2FFA"/>
    <w:rsid w:val="00AC6A33"/>
    <w:rsid w:val="00AD3948"/>
    <w:rsid w:val="00AD52F5"/>
    <w:rsid w:val="00AD57BC"/>
    <w:rsid w:val="00AE6FF3"/>
    <w:rsid w:val="00AF3160"/>
    <w:rsid w:val="00B0207F"/>
    <w:rsid w:val="00B02691"/>
    <w:rsid w:val="00B04F9B"/>
    <w:rsid w:val="00B10259"/>
    <w:rsid w:val="00B10D09"/>
    <w:rsid w:val="00B221D9"/>
    <w:rsid w:val="00B25FCF"/>
    <w:rsid w:val="00B2625A"/>
    <w:rsid w:val="00B275B6"/>
    <w:rsid w:val="00B3339D"/>
    <w:rsid w:val="00B44084"/>
    <w:rsid w:val="00B46CD0"/>
    <w:rsid w:val="00B46D39"/>
    <w:rsid w:val="00B60B2D"/>
    <w:rsid w:val="00B6372F"/>
    <w:rsid w:val="00B64E2F"/>
    <w:rsid w:val="00B655B6"/>
    <w:rsid w:val="00B6627D"/>
    <w:rsid w:val="00B92707"/>
    <w:rsid w:val="00B934F7"/>
    <w:rsid w:val="00B954BA"/>
    <w:rsid w:val="00B96B21"/>
    <w:rsid w:val="00BB2BFC"/>
    <w:rsid w:val="00BC696E"/>
    <w:rsid w:val="00BF0A54"/>
    <w:rsid w:val="00BF28B9"/>
    <w:rsid w:val="00C06075"/>
    <w:rsid w:val="00C12EE3"/>
    <w:rsid w:val="00C1703B"/>
    <w:rsid w:val="00C21BB8"/>
    <w:rsid w:val="00C330D9"/>
    <w:rsid w:val="00C42DCD"/>
    <w:rsid w:val="00C570F0"/>
    <w:rsid w:val="00C70B1F"/>
    <w:rsid w:val="00C71C3E"/>
    <w:rsid w:val="00C72284"/>
    <w:rsid w:val="00C72B33"/>
    <w:rsid w:val="00C77DF4"/>
    <w:rsid w:val="00C827E0"/>
    <w:rsid w:val="00C94422"/>
    <w:rsid w:val="00C96752"/>
    <w:rsid w:val="00CA43AA"/>
    <w:rsid w:val="00CA5231"/>
    <w:rsid w:val="00CB47AF"/>
    <w:rsid w:val="00CB5512"/>
    <w:rsid w:val="00CD2881"/>
    <w:rsid w:val="00CF3641"/>
    <w:rsid w:val="00D02CEF"/>
    <w:rsid w:val="00D07166"/>
    <w:rsid w:val="00D126ED"/>
    <w:rsid w:val="00D1329C"/>
    <w:rsid w:val="00D23687"/>
    <w:rsid w:val="00D25BF7"/>
    <w:rsid w:val="00D2667C"/>
    <w:rsid w:val="00D4221B"/>
    <w:rsid w:val="00D45048"/>
    <w:rsid w:val="00D46363"/>
    <w:rsid w:val="00D75CC7"/>
    <w:rsid w:val="00D76ADC"/>
    <w:rsid w:val="00D90052"/>
    <w:rsid w:val="00D912E1"/>
    <w:rsid w:val="00DB1CFF"/>
    <w:rsid w:val="00DC4389"/>
    <w:rsid w:val="00DC75D0"/>
    <w:rsid w:val="00DD1C1D"/>
    <w:rsid w:val="00DD546E"/>
    <w:rsid w:val="00DF199D"/>
    <w:rsid w:val="00E0086D"/>
    <w:rsid w:val="00E00E71"/>
    <w:rsid w:val="00E0604D"/>
    <w:rsid w:val="00E12885"/>
    <w:rsid w:val="00E12F26"/>
    <w:rsid w:val="00E15402"/>
    <w:rsid w:val="00E1710C"/>
    <w:rsid w:val="00E2510A"/>
    <w:rsid w:val="00E350E8"/>
    <w:rsid w:val="00E45660"/>
    <w:rsid w:val="00E46F0C"/>
    <w:rsid w:val="00E5165F"/>
    <w:rsid w:val="00E759F3"/>
    <w:rsid w:val="00E76685"/>
    <w:rsid w:val="00E93999"/>
    <w:rsid w:val="00E97886"/>
    <w:rsid w:val="00EA0751"/>
    <w:rsid w:val="00EA74A7"/>
    <w:rsid w:val="00EB3A99"/>
    <w:rsid w:val="00EB4A08"/>
    <w:rsid w:val="00ED58BA"/>
    <w:rsid w:val="00ED5FE6"/>
    <w:rsid w:val="00EF00C9"/>
    <w:rsid w:val="00EF6E5D"/>
    <w:rsid w:val="00F04013"/>
    <w:rsid w:val="00F14B48"/>
    <w:rsid w:val="00F164DB"/>
    <w:rsid w:val="00F24203"/>
    <w:rsid w:val="00F3569E"/>
    <w:rsid w:val="00F44E8F"/>
    <w:rsid w:val="00F508B4"/>
    <w:rsid w:val="00F5367A"/>
    <w:rsid w:val="00F56C95"/>
    <w:rsid w:val="00F63859"/>
    <w:rsid w:val="00F6549A"/>
    <w:rsid w:val="00F6709C"/>
    <w:rsid w:val="00F94E17"/>
    <w:rsid w:val="00F97C09"/>
    <w:rsid w:val="00FA0AFF"/>
    <w:rsid w:val="00FA73A6"/>
    <w:rsid w:val="00FB4DF2"/>
    <w:rsid w:val="00FC57F6"/>
    <w:rsid w:val="00FD2871"/>
    <w:rsid w:val="00FD2BAF"/>
    <w:rsid w:val="00FD505D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FD23"/>
  <w15:docId w15:val="{2D179EBB-6770-46B1-A2A5-095FB7A5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871"/>
  </w:style>
  <w:style w:type="paragraph" w:styleId="1">
    <w:name w:val="heading 1"/>
    <w:basedOn w:val="a"/>
    <w:next w:val="a"/>
    <w:link w:val="10"/>
    <w:uiPriority w:val="9"/>
    <w:qFormat/>
    <w:rsid w:val="00FD2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871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F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E5D"/>
  </w:style>
  <w:style w:type="paragraph" w:styleId="a5">
    <w:name w:val="footer"/>
    <w:basedOn w:val="a"/>
    <w:link w:val="a6"/>
    <w:uiPriority w:val="99"/>
    <w:unhideWhenUsed/>
    <w:rsid w:val="00EF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E5D"/>
  </w:style>
  <w:style w:type="character" w:styleId="a7">
    <w:name w:val="Hyperlink"/>
    <w:basedOn w:val="a0"/>
    <w:uiPriority w:val="99"/>
    <w:semiHidden/>
    <w:unhideWhenUsed/>
    <w:rsid w:val="00AF3160"/>
    <w:rPr>
      <w:color w:val="0000FF"/>
      <w:u w:val="single"/>
    </w:rPr>
  </w:style>
  <w:style w:type="paragraph" w:customStyle="1" w:styleId="s1">
    <w:name w:val="s_1"/>
    <w:basedOn w:val="a"/>
    <w:rsid w:val="006C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4EA"/>
  </w:style>
  <w:style w:type="paragraph" w:customStyle="1" w:styleId="ConsPlusNormal">
    <w:name w:val="ConsPlusNormal"/>
    <w:rsid w:val="004C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955A6C"/>
    <w:rPr>
      <w:color w:val="6B56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43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307A8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9B3D7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B3D7D"/>
    <w:rPr>
      <w:sz w:val="20"/>
      <w:szCs w:val="20"/>
    </w:rPr>
  </w:style>
  <w:style w:type="character" w:styleId="ae">
    <w:name w:val="footnote reference"/>
    <w:semiHidden/>
    <w:unhideWhenUsed/>
    <w:rsid w:val="009B3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92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1</cp:lastModifiedBy>
  <cp:revision>5</cp:revision>
  <cp:lastPrinted>2020-12-09T06:55:00Z</cp:lastPrinted>
  <dcterms:created xsi:type="dcterms:W3CDTF">2024-02-29T11:36:00Z</dcterms:created>
  <dcterms:modified xsi:type="dcterms:W3CDTF">2024-02-29T12:02:00Z</dcterms:modified>
</cp:coreProperties>
</file>